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6"/>
      </w:tblGrid>
      <w:tr w:rsidR="00964F65" w:rsidRPr="00706AAB" w:rsidTr="00964F65">
        <w:trPr>
          <w:jc w:val="center"/>
        </w:trPr>
        <w:tc>
          <w:tcPr>
            <w:tcW w:w="4786" w:type="dxa"/>
          </w:tcPr>
          <w:p w:rsidR="00964F65" w:rsidRPr="00706AAB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Утверждено:</w:t>
            </w:r>
          </w:p>
          <w:p w:rsidR="00964F65" w:rsidRPr="00706AAB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Pr="00DC707F" w:rsidRDefault="00DC707F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707F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  <w:t>Главный врач (директор)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DC707F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  <w:t>наименование учреждения</w:t>
            </w:r>
          </w:p>
          <w:p w:rsidR="00964F65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Pr="00706AAB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__________________ </w:t>
            </w:r>
          </w:p>
          <w:p w:rsidR="00DC707F" w:rsidRDefault="00DC707F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печать</w:t>
            </w:r>
          </w:p>
          <w:p w:rsidR="00DC707F" w:rsidRPr="00DC707F" w:rsidRDefault="00DC707F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707F" w:rsidRPr="00706AAB" w:rsidRDefault="00DC707F" w:rsidP="00D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6AAB" w:rsidRPr="00706AAB" w:rsidRDefault="00706AAB" w:rsidP="00706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AAB" w:rsidRPr="00706AAB" w:rsidRDefault="00706AAB" w:rsidP="00706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AAB" w:rsidRPr="00706AAB" w:rsidRDefault="00706AAB" w:rsidP="00706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Default="00165E13" w:rsidP="00CC6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утверждения д</w:t>
      </w:r>
      <w:r w:rsidR="00706AAB" w:rsidRPr="0070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окументаци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B6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совместном</w:t>
      </w:r>
      <w:r w:rsidR="00706AAB" w:rsidRPr="0070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6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электронном </w:t>
      </w:r>
      <w:r w:rsidR="00706AAB" w:rsidRPr="0070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аукционе </w:t>
      </w:r>
    </w:p>
    <w:p w:rsidR="00AC7F00" w:rsidRDefault="00AC7F00" w:rsidP="00AC7F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на поставку продуктов питания – </w:t>
      </w:r>
      <w:r w:rsidR="00A020D4" w:rsidRPr="00044002">
        <w:rPr>
          <w:rFonts w:ascii="Times New Roman" w:hAnsi="Times New Roman"/>
          <w:b/>
          <w:sz w:val="28"/>
          <w:szCs w:val="28"/>
        </w:rPr>
        <w:t>Капуста</w:t>
      </w:r>
      <w:bookmarkStart w:id="0" w:name="_GoBack"/>
      <w:bookmarkEnd w:id="0"/>
    </w:p>
    <w:p w:rsidR="005B31A4" w:rsidRPr="00FB273F" w:rsidRDefault="005B31A4" w:rsidP="00CC6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000000"/>
          <w:sz w:val="28"/>
          <w:szCs w:val="28"/>
          <w:lang w:eastAsia="ru-RU"/>
        </w:rPr>
      </w:pPr>
      <w:r w:rsidRPr="00FB27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для нужд </w:t>
      </w:r>
      <w:r w:rsidR="00165E13" w:rsidRPr="00165E13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  <w:t>________________</w:t>
      </w:r>
      <w:r w:rsidRPr="00165E13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  <w:t>__________</w:t>
      </w:r>
      <w:r w:rsidRPr="00FB27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tbl>
      <w:tblPr>
        <w:tblW w:w="9408" w:type="dxa"/>
        <w:tblLook w:val="01E0" w:firstRow="1" w:lastRow="1" w:firstColumn="1" w:lastColumn="1" w:noHBand="0" w:noVBand="0"/>
      </w:tblPr>
      <w:tblGrid>
        <w:gridCol w:w="4808"/>
        <w:gridCol w:w="4600"/>
      </w:tblGrid>
      <w:tr w:rsidR="00706AAB" w:rsidRPr="00706AAB" w:rsidTr="00B413F3">
        <w:tc>
          <w:tcPr>
            <w:tcW w:w="4808" w:type="dxa"/>
          </w:tcPr>
          <w:p w:rsidR="00706AAB" w:rsidRPr="00706AAB" w:rsidRDefault="00706AAB" w:rsidP="00706A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Уполномоченный орган:</w:t>
            </w:r>
          </w:p>
        </w:tc>
        <w:tc>
          <w:tcPr>
            <w:tcW w:w="4600" w:type="dxa"/>
          </w:tcPr>
          <w:p w:rsidR="00706AAB" w:rsidRPr="00706AAB" w:rsidRDefault="00706AAB" w:rsidP="00706A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государственного заказа и лицензирования</w:t>
            </w:r>
          </w:p>
          <w:p w:rsidR="00706AAB" w:rsidRPr="00706AAB" w:rsidRDefault="00706AAB" w:rsidP="00706A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Белгородской области</w:t>
            </w:r>
          </w:p>
        </w:tc>
      </w:tr>
    </w:tbl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8"/>
        <w:gridCol w:w="4600"/>
      </w:tblGrid>
      <w:tr w:rsidR="00706AAB" w:rsidRPr="00706AAB" w:rsidTr="00B413F3">
        <w:tc>
          <w:tcPr>
            <w:tcW w:w="4808" w:type="dxa"/>
          </w:tcPr>
          <w:p w:rsidR="00706AAB" w:rsidRDefault="006D75BD" w:rsidP="00706A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="00706AAB"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аказчик:</w:t>
            </w:r>
          </w:p>
          <w:p w:rsidR="00706AAB" w:rsidRPr="002C3A8C" w:rsidRDefault="0018070E" w:rsidP="001A3EF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CC"/>
                <w:sz w:val="28"/>
                <w:szCs w:val="28"/>
                <w:lang w:eastAsia="ru-RU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i/>
                <w:color w:val="0000CC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0" w:type="dxa"/>
          </w:tcPr>
          <w:p w:rsidR="00706AAB" w:rsidRPr="00DC707F" w:rsidRDefault="00DC707F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707F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  <w:t>Наименование заказчика</w:t>
            </w:r>
          </w:p>
        </w:tc>
      </w:tr>
    </w:tbl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8"/>
        <w:gridCol w:w="4592"/>
      </w:tblGrid>
      <w:tr w:rsidR="00706AAB" w:rsidRPr="00706AAB" w:rsidTr="00B413F3">
        <w:tc>
          <w:tcPr>
            <w:tcW w:w="4808" w:type="dxa"/>
          </w:tcPr>
          <w:p w:rsidR="00706AAB" w:rsidRPr="00706AAB" w:rsidRDefault="00706AAB" w:rsidP="0070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AAB" w:rsidRPr="00706AAB" w:rsidRDefault="00706AAB" w:rsidP="0070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</w:tcPr>
          <w:p w:rsidR="00706AAB" w:rsidRPr="00706AAB" w:rsidRDefault="00706AAB" w:rsidP="00706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Default="002F7FD1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 201</w:t>
      </w:r>
      <w:r w:rsidR="00946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06AAB" w:rsidRPr="0070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C60C0" w:rsidRDefault="008C60C0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C60C0" w:rsidSect="00411954">
      <w:headerReference w:type="even" r:id="rId8"/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BF2" w:rsidRDefault="00F57BF2">
      <w:pPr>
        <w:spacing w:after="0" w:line="240" w:lineRule="auto"/>
      </w:pPr>
      <w:r>
        <w:separator/>
      </w:r>
    </w:p>
  </w:endnote>
  <w:endnote w:type="continuationSeparator" w:id="0">
    <w:p w:rsidR="00F57BF2" w:rsidRDefault="00F5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BF2" w:rsidRDefault="00F57BF2">
      <w:pPr>
        <w:spacing w:after="0" w:line="240" w:lineRule="auto"/>
      </w:pPr>
      <w:r>
        <w:separator/>
      </w:r>
    </w:p>
  </w:footnote>
  <w:footnote w:type="continuationSeparator" w:id="0">
    <w:p w:rsidR="00F57BF2" w:rsidRDefault="00F5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D7" w:rsidRDefault="001E4135" w:rsidP="00C275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4ED7" w:rsidRDefault="00A020D4" w:rsidP="0041195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D7" w:rsidRDefault="001E4135" w:rsidP="00CA61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070E">
      <w:rPr>
        <w:rStyle w:val="a5"/>
        <w:noProof/>
      </w:rPr>
      <w:t>2</w:t>
    </w:r>
    <w:r>
      <w:rPr>
        <w:rStyle w:val="a5"/>
      </w:rPr>
      <w:fldChar w:fldCharType="end"/>
    </w:r>
  </w:p>
  <w:p w:rsidR="00F94ED7" w:rsidRDefault="00A020D4" w:rsidP="0041195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4625"/>
    <w:multiLevelType w:val="hybridMultilevel"/>
    <w:tmpl w:val="56103E12"/>
    <w:lvl w:ilvl="0" w:tplc="DD26A8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C0CB2"/>
    <w:multiLevelType w:val="hybridMultilevel"/>
    <w:tmpl w:val="6E6478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EF393C"/>
    <w:multiLevelType w:val="hybridMultilevel"/>
    <w:tmpl w:val="5D1C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C2192"/>
    <w:multiLevelType w:val="hybridMultilevel"/>
    <w:tmpl w:val="378084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96774AF"/>
    <w:multiLevelType w:val="hybridMultilevel"/>
    <w:tmpl w:val="51687E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F7"/>
    <w:rsid w:val="00002B58"/>
    <w:rsid w:val="00026F50"/>
    <w:rsid w:val="00065663"/>
    <w:rsid w:val="000E64F0"/>
    <w:rsid w:val="001259A9"/>
    <w:rsid w:val="00165E13"/>
    <w:rsid w:val="0018070E"/>
    <w:rsid w:val="001A3EFE"/>
    <w:rsid w:val="001E4135"/>
    <w:rsid w:val="00204B33"/>
    <w:rsid w:val="002621D3"/>
    <w:rsid w:val="002A39BF"/>
    <w:rsid w:val="002B6974"/>
    <w:rsid w:val="002C3A8C"/>
    <w:rsid w:val="002F7FD1"/>
    <w:rsid w:val="00323CD8"/>
    <w:rsid w:val="00341755"/>
    <w:rsid w:val="003756DC"/>
    <w:rsid w:val="00384AD7"/>
    <w:rsid w:val="003A0AEA"/>
    <w:rsid w:val="003B5C74"/>
    <w:rsid w:val="003F1E64"/>
    <w:rsid w:val="0045396E"/>
    <w:rsid w:val="004858E1"/>
    <w:rsid w:val="00497F39"/>
    <w:rsid w:val="004A094A"/>
    <w:rsid w:val="00511A9B"/>
    <w:rsid w:val="00547F80"/>
    <w:rsid w:val="00567A46"/>
    <w:rsid w:val="005750FF"/>
    <w:rsid w:val="005A0594"/>
    <w:rsid w:val="005A6857"/>
    <w:rsid w:val="005B31A4"/>
    <w:rsid w:val="005E3AAA"/>
    <w:rsid w:val="006362B0"/>
    <w:rsid w:val="006C1CC3"/>
    <w:rsid w:val="006D75BD"/>
    <w:rsid w:val="006E2FF2"/>
    <w:rsid w:val="00706AAB"/>
    <w:rsid w:val="00767736"/>
    <w:rsid w:val="00795E7A"/>
    <w:rsid w:val="007D0F95"/>
    <w:rsid w:val="007F77A6"/>
    <w:rsid w:val="008403E1"/>
    <w:rsid w:val="008B078F"/>
    <w:rsid w:val="008B4E5E"/>
    <w:rsid w:val="008C60C0"/>
    <w:rsid w:val="008E1805"/>
    <w:rsid w:val="008E5A32"/>
    <w:rsid w:val="00946CD7"/>
    <w:rsid w:val="00964F65"/>
    <w:rsid w:val="00975FF9"/>
    <w:rsid w:val="009A02A3"/>
    <w:rsid w:val="009B1D11"/>
    <w:rsid w:val="009B76E3"/>
    <w:rsid w:val="009D77E4"/>
    <w:rsid w:val="009E03FB"/>
    <w:rsid w:val="009E4B98"/>
    <w:rsid w:val="00A020D4"/>
    <w:rsid w:val="00A04C0E"/>
    <w:rsid w:val="00A55693"/>
    <w:rsid w:val="00A70B06"/>
    <w:rsid w:val="00AB47E9"/>
    <w:rsid w:val="00AC7F00"/>
    <w:rsid w:val="00AD610F"/>
    <w:rsid w:val="00AE6B4F"/>
    <w:rsid w:val="00B419F6"/>
    <w:rsid w:val="00BC25E2"/>
    <w:rsid w:val="00BC4DA5"/>
    <w:rsid w:val="00BE1D89"/>
    <w:rsid w:val="00C00AC9"/>
    <w:rsid w:val="00C20B7F"/>
    <w:rsid w:val="00C578CD"/>
    <w:rsid w:val="00CC6828"/>
    <w:rsid w:val="00CE5DAD"/>
    <w:rsid w:val="00CE77F7"/>
    <w:rsid w:val="00D00784"/>
    <w:rsid w:val="00D03DC0"/>
    <w:rsid w:val="00D35403"/>
    <w:rsid w:val="00D6511A"/>
    <w:rsid w:val="00DA21A1"/>
    <w:rsid w:val="00DA43BE"/>
    <w:rsid w:val="00DC707F"/>
    <w:rsid w:val="00DD6CAE"/>
    <w:rsid w:val="00E068E8"/>
    <w:rsid w:val="00E17824"/>
    <w:rsid w:val="00E34227"/>
    <w:rsid w:val="00E566FD"/>
    <w:rsid w:val="00E73EA2"/>
    <w:rsid w:val="00E862D6"/>
    <w:rsid w:val="00EE557F"/>
    <w:rsid w:val="00F451A6"/>
    <w:rsid w:val="00F57BF2"/>
    <w:rsid w:val="00F63874"/>
    <w:rsid w:val="00F91436"/>
    <w:rsid w:val="00F96DED"/>
    <w:rsid w:val="00FB273F"/>
    <w:rsid w:val="00FB598C"/>
    <w:rsid w:val="00FE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A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706A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706AAB"/>
  </w:style>
  <w:style w:type="table" w:styleId="a6">
    <w:name w:val="Table Grid"/>
    <w:basedOn w:val="a1"/>
    <w:uiPriority w:val="59"/>
    <w:rsid w:val="00A7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A0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A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706A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706AAB"/>
  </w:style>
  <w:style w:type="table" w:styleId="a6">
    <w:name w:val="Table Grid"/>
    <w:basedOn w:val="a1"/>
    <w:uiPriority w:val="59"/>
    <w:rsid w:val="00A7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A0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2013-12-17T07:28:00Z</dcterms:created>
  <dcterms:modified xsi:type="dcterms:W3CDTF">2016-09-01T09:51:00Z</dcterms:modified>
</cp:coreProperties>
</file>