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6"/>
      </w:tblGrid>
      <w:tr w:rsidR="00964F65" w:rsidRPr="00706AAB" w:rsidTr="00964F65">
        <w:trPr>
          <w:jc w:val="center"/>
        </w:trPr>
        <w:tc>
          <w:tcPr>
            <w:tcW w:w="4786" w:type="dxa"/>
          </w:tcPr>
          <w:p w:rsidR="00964F65" w:rsidRPr="00706AAB" w:rsidRDefault="00964F65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A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Утверждено:</w:t>
            </w:r>
          </w:p>
          <w:p w:rsidR="00964F65" w:rsidRPr="00706AAB" w:rsidRDefault="00964F65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4F65" w:rsidRPr="00DC707F" w:rsidRDefault="00DC707F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C707F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  <w:t>Главный врач (директор)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Pr="00DC707F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  <w:t>наименование учреждения</w:t>
            </w:r>
          </w:p>
          <w:p w:rsidR="00964F65" w:rsidRDefault="00964F65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4F65" w:rsidRDefault="00964F65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4F65" w:rsidRDefault="00964F65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4F65" w:rsidRPr="00706AAB" w:rsidRDefault="00964F65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4F65" w:rsidRDefault="00964F65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A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__________________ </w:t>
            </w:r>
          </w:p>
          <w:p w:rsidR="00DC707F" w:rsidRDefault="00DC707F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7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подпись, печать</w:t>
            </w:r>
          </w:p>
          <w:p w:rsidR="00DC707F" w:rsidRPr="00DC707F" w:rsidRDefault="00DC707F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707F" w:rsidRPr="00706AAB" w:rsidRDefault="00DC707F" w:rsidP="00D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6AAB" w:rsidRPr="00706AAB" w:rsidRDefault="00706AAB" w:rsidP="00706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AAB" w:rsidRPr="00706AAB" w:rsidRDefault="00706AAB" w:rsidP="00706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AAB" w:rsidRPr="00706AAB" w:rsidRDefault="00706AAB" w:rsidP="00706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Default="00165E13" w:rsidP="00CC6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утверждения д</w:t>
      </w:r>
      <w:r w:rsidR="00706AAB" w:rsidRPr="00706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окументаци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2B6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совместном</w:t>
      </w:r>
      <w:r w:rsidR="00706AAB" w:rsidRPr="00706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6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электронном </w:t>
      </w:r>
      <w:r w:rsidR="00706AAB" w:rsidRPr="00706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аукционе </w:t>
      </w:r>
    </w:p>
    <w:p w:rsidR="001704A5" w:rsidRPr="001704A5" w:rsidRDefault="009C3DF9" w:rsidP="001704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поставку продуктов питания </w:t>
      </w:r>
      <w:proofErr w:type="gramStart"/>
      <w:r>
        <w:rPr>
          <w:rFonts w:ascii="Times New Roman" w:hAnsi="Times New Roman"/>
          <w:b/>
          <w:sz w:val="28"/>
          <w:szCs w:val="28"/>
        </w:rPr>
        <w:t>–</w:t>
      </w:r>
      <w:bookmarkStart w:id="0" w:name="_GoBack"/>
      <w:r w:rsidR="001704A5" w:rsidRPr="001704A5">
        <w:rPr>
          <w:rFonts w:ascii="Times New Roman" w:hAnsi="Times New Roman"/>
          <w:b/>
          <w:sz w:val="28"/>
          <w:szCs w:val="28"/>
        </w:rPr>
        <w:t>х</w:t>
      </w:r>
      <w:proofErr w:type="gramEnd"/>
      <w:r w:rsidR="001704A5" w:rsidRPr="001704A5">
        <w:rPr>
          <w:rFonts w:ascii="Times New Roman" w:hAnsi="Times New Roman"/>
          <w:b/>
          <w:sz w:val="28"/>
          <w:szCs w:val="28"/>
        </w:rPr>
        <w:t>леб пшеничный на 2017 год;</w:t>
      </w:r>
      <w:bookmarkEnd w:id="0"/>
    </w:p>
    <w:p w:rsidR="007F77A6" w:rsidRDefault="007F77A6" w:rsidP="00CC6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1A4" w:rsidRPr="00FB273F" w:rsidRDefault="005B31A4" w:rsidP="00CC6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color w:val="000000"/>
          <w:sz w:val="28"/>
          <w:szCs w:val="28"/>
          <w:lang w:eastAsia="ru-RU"/>
        </w:rPr>
      </w:pPr>
      <w:r w:rsidRPr="00FB27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для нужд </w:t>
      </w:r>
      <w:r w:rsidR="00165E13" w:rsidRPr="00165E13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eastAsia="ru-RU"/>
        </w:rPr>
        <w:t>________________</w:t>
      </w:r>
      <w:r w:rsidRPr="00165E13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eastAsia="ru-RU"/>
        </w:rPr>
        <w:t>__________</w:t>
      </w:r>
      <w:r w:rsidRPr="00FB27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706AAB" w:rsidRPr="00706AAB" w:rsidRDefault="00706AAB" w:rsidP="00706AAB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706AAB" w:rsidRPr="00706AAB" w:rsidRDefault="00706AAB" w:rsidP="00706AAB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706AAB" w:rsidRPr="00706AAB" w:rsidRDefault="00706AAB" w:rsidP="00706AAB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tbl>
      <w:tblPr>
        <w:tblW w:w="9408" w:type="dxa"/>
        <w:tblLook w:val="01E0" w:firstRow="1" w:lastRow="1" w:firstColumn="1" w:lastColumn="1" w:noHBand="0" w:noVBand="0"/>
      </w:tblPr>
      <w:tblGrid>
        <w:gridCol w:w="4808"/>
        <w:gridCol w:w="4600"/>
      </w:tblGrid>
      <w:tr w:rsidR="00706AAB" w:rsidRPr="00706AAB" w:rsidTr="00B413F3">
        <w:tc>
          <w:tcPr>
            <w:tcW w:w="4808" w:type="dxa"/>
          </w:tcPr>
          <w:p w:rsidR="00706AAB" w:rsidRPr="00706AAB" w:rsidRDefault="00706AAB" w:rsidP="00706AA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A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Уполномоченный орган:</w:t>
            </w:r>
          </w:p>
        </w:tc>
        <w:tc>
          <w:tcPr>
            <w:tcW w:w="4600" w:type="dxa"/>
          </w:tcPr>
          <w:p w:rsidR="00706AAB" w:rsidRPr="00706AAB" w:rsidRDefault="00706AAB" w:rsidP="00706AA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A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 государственного заказа и лицензирования</w:t>
            </w:r>
          </w:p>
          <w:p w:rsidR="00706AAB" w:rsidRPr="00706AAB" w:rsidRDefault="00706AAB" w:rsidP="00706AA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A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Белгородской области</w:t>
            </w:r>
          </w:p>
        </w:tc>
      </w:tr>
    </w:tbl>
    <w:p w:rsidR="00706AAB" w:rsidRPr="00706AAB" w:rsidRDefault="00706AAB" w:rsidP="00706AAB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Pr="00706AAB" w:rsidRDefault="00706AAB" w:rsidP="00706AAB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Pr="00706AAB" w:rsidRDefault="00706AAB" w:rsidP="00706AAB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8"/>
        <w:gridCol w:w="4600"/>
      </w:tblGrid>
      <w:tr w:rsidR="00706AAB" w:rsidRPr="00706AAB" w:rsidTr="00B413F3">
        <w:tc>
          <w:tcPr>
            <w:tcW w:w="4808" w:type="dxa"/>
          </w:tcPr>
          <w:p w:rsidR="00706AAB" w:rsidRDefault="006D75BD" w:rsidP="00706AA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r w:rsidR="00706AAB" w:rsidRPr="00706A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аказчик:</w:t>
            </w:r>
          </w:p>
          <w:p w:rsidR="00706AAB" w:rsidRPr="002C3A8C" w:rsidRDefault="0018070E" w:rsidP="001A3EF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CC"/>
                <w:sz w:val="28"/>
                <w:szCs w:val="28"/>
                <w:lang w:eastAsia="ru-RU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i/>
                <w:color w:val="0000CC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00" w:type="dxa"/>
          </w:tcPr>
          <w:p w:rsidR="00706AAB" w:rsidRPr="00DC707F" w:rsidRDefault="00DC707F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C707F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  <w:t>Наименование заказчика</w:t>
            </w:r>
          </w:p>
        </w:tc>
      </w:tr>
    </w:tbl>
    <w:p w:rsidR="00706AAB" w:rsidRPr="00706AAB" w:rsidRDefault="00706AAB" w:rsidP="00706AAB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Pr="00706AAB" w:rsidRDefault="00706AAB" w:rsidP="00706AAB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Pr="00706AAB" w:rsidRDefault="00706AAB" w:rsidP="00706AAB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8"/>
        <w:gridCol w:w="4592"/>
      </w:tblGrid>
      <w:tr w:rsidR="00706AAB" w:rsidRPr="00706AAB" w:rsidTr="00B413F3">
        <w:tc>
          <w:tcPr>
            <w:tcW w:w="4808" w:type="dxa"/>
          </w:tcPr>
          <w:p w:rsidR="00706AAB" w:rsidRPr="00706AAB" w:rsidRDefault="00706AAB" w:rsidP="0070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AAB" w:rsidRPr="00706AAB" w:rsidRDefault="00706AAB" w:rsidP="0070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</w:tcPr>
          <w:p w:rsidR="00706AAB" w:rsidRPr="00706AAB" w:rsidRDefault="00706AAB" w:rsidP="00706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6AAB" w:rsidRPr="00706AAB" w:rsidRDefault="00706AAB" w:rsidP="00706AAB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Pr="00706AAB" w:rsidRDefault="00706AAB" w:rsidP="00706AAB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Pr="00706AAB" w:rsidRDefault="00706AAB" w:rsidP="00706AAB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Pr="00706AAB" w:rsidRDefault="00706AAB" w:rsidP="00706AAB">
      <w:pPr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Default="002F7FD1" w:rsidP="00706AAB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Белгород 201</w:t>
      </w:r>
      <w:r w:rsidR="00626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706AAB" w:rsidRPr="00706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8C60C0" w:rsidRDefault="008C60C0" w:rsidP="00706AAB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C60C0" w:rsidSect="00411954">
      <w:headerReference w:type="even" r:id="rId8"/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BF2" w:rsidRDefault="00F57BF2">
      <w:pPr>
        <w:spacing w:after="0" w:line="240" w:lineRule="auto"/>
      </w:pPr>
      <w:r>
        <w:separator/>
      </w:r>
    </w:p>
  </w:endnote>
  <w:endnote w:type="continuationSeparator" w:id="0">
    <w:p w:rsidR="00F57BF2" w:rsidRDefault="00F5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BF2" w:rsidRDefault="00F57BF2">
      <w:pPr>
        <w:spacing w:after="0" w:line="240" w:lineRule="auto"/>
      </w:pPr>
      <w:r>
        <w:separator/>
      </w:r>
    </w:p>
  </w:footnote>
  <w:footnote w:type="continuationSeparator" w:id="0">
    <w:p w:rsidR="00F57BF2" w:rsidRDefault="00F57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D7" w:rsidRDefault="001E4135" w:rsidP="00C275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4ED7" w:rsidRDefault="009227E4" w:rsidP="0041195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D7" w:rsidRDefault="001E4135" w:rsidP="00CA61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070E">
      <w:rPr>
        <w:rStyle w:val="a5"/>
        <w:noProof/>
      </w:rPr>
      <w:t>2</w:t>
    </w:r>
    <w:r>
      <w:rPr>
        <w:rStyle w:val="a5"/>
      </w:rPr>
      <w:fldChar w:fldCharType="end"/>
    </w:r>
  </w:p>
  <w:p w:rsidR="00F94ED7" w:rsidRDefault="009227E4" w:rsidP="0041195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4625"/>
    <w:multiLevelType w:val="hybridMultilevel"/>
    <w:tmpl w:val="56103E12"/>
    <w:lvl w:ilvl="0" w:tplc="DD26A8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C0CB2"/>
    <w:multiLevelType w:val="hybridMultilevel"/>
    <w:tmpl w:val="6E6478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0EF393C"/>
    <w:multiLevelType w:val="hybridMultilevel"/>
    <w:tmpl w:val="5D1C6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C2192"/>
    <w:multiLevelType w:val="hybridMultilevel"/>
    <w:tmpl w:val="378084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96774AF"/>
    <w:multiLevelType w:val="hybridMultilevel"/>
    <w:tmpl w:val="51687E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F7"/>
    <w:rsid w:val="00002B58"/>
    <w:rsid w:val="00026F50"/>
    <w:rsid w:val="00065663"/>
    <w:rsid w:val="000E64F0"/>
    <w:rsid w:val="001259A9"/>
    <w:rsid w:val="00165E13"/>
    <w:rsid w:val="001704A5"/>
    <w:rsid w:val="0018070E"/>
    <w:rsid w:val="001A3EFE"/>
    <w:rsid w:val="001E4135"/>
    <w:rsid w:val="00204B33"/>
    <w:rsid w:val="002621D3"/>
    <w:rsid w:val="002B6974"/>
    <w:rsid w:val="002C3A8C"/>
    <w:rsid w:val="002F7FD1"/>
    <w:rsid w:val="00323CD8"/>
    <w:rsid w:val="00341755"/>
    <w:rsid w:val="003756DC"/>
    <w:rsid w:val="00384AD7"/>
    <w:rsid w:val="003A0AEA"/>
    <w:rsid w:val="003B5C74"/>
    <w:rsid w:val="003F1E64"/>
    <w:rsid w:val="0045396E"/>
    <w:rsid w:val="004858E1"/>
    <w:rsid w:val="00497F39"/>
    <w:rsid w:val="004A094A"/>
    <w:rsid w:val="00511A9B"/>
    <w:rsid w:val="00547F80"/>
    <w:rsid w:val="00567A46"/>
    <w:rsid w:val="005750FF"/>
    <w:rsid w:val="005A0594"/>
    <w:rsid w:val="005A6857"/>
    <w:rsid w:val="005B31A4"/>
    <w:rsid w:val="005E3AAA"/>
    <w:rsid w:val="00626892"/>
    <w:rsid w:val="00634125"/>
    <w:rsid w:val="006362B0"/>
    <w:rsid w:val="006638C6"/>
    <w:rsid w:val="006C1CC3"/>
    <w:rsid w:val="006D75BD"/>
    <w:rsid w:val="006E2FF2"/>
    <w:rsid w:val="00706AAB"/>
    <w:rsid w:val="00767736"/>
    <w:rsid w:val="00795E7A"/>
    <w:rsid w:val="007D0F95"/>
    <w:rsid w:val="007F77A6"/>
    <w:rsid w:val="008403E1"/>
    <w:rsid w:val="008B078F"/>
    <w:rsid w:val="008B4E5E"/>
    <w:rsid w:val="008C60C0"/>
    <w:rsid w:val="008E1805"/>
    <w:rsid w:val="008E5A32"/>
    <w:rsid w:val="009227E4"/>
    <w:rsid w:val="00964F65"/>
    <w:rsid w:val="00975FF9"/>
    <w:rsid w:val="009A02A3"/>
    <w:rsid w:val="009B1D11"/>
    <w:rsid w:val="009B76E3"/>
    <w:rsid w:val="009C3DF9"/>
    <w:rsid w:val="009D77E4"/>
    <w:rsid w:val="009E4B98"/>
    <w:rsid w:val="00A55693"/>
    <w:rsid w:val="00A70B06"/>
    <w:rsid w:val="00AB47E9"/>
    <w:rsid w:val="00AD610F"/>
    <w:rsid w:val="00AE6B4F"/>
    <w:rsid w:val="00B419F6"/>
    <w:rsid w:val="00BC25E2"/>
    <w:rsid w:val="00BC4DA5"/>
    <w:rsid w:val="00BE1D89"/>
    <w:rsid w:val="00C00AC9"/>
    <w:rsid w:val="00C20B7F"/>
    <w:rsid w:val="00C578CD"/>
    <w:rsid w:val="00CC6828"/>
    <w:rsid w:val="00CE5DAD"/>
    <w:rsid w:val="00CE77F7"/>
    <w:rsid w:val="00D00784"/>
    <w:rsid w:val="00D03DC0"/>
    <w:rsid w:val="00D35403"/>
    <w:rsid w:val="00D6511A"/>
    <w:rsid w:val="00DA21A1"/>
    <w:rsid w:val="00DA43BE"/>
    <w:rsid w:val="00DC707F"/>
    <w:rsid w:val="00DD6CAE"/>
    <w:rsid w:val="00DE7DCE"/>
    <w:rsid w:val="00E068E8"/>
    <w:rsid w:val="00E17824"/>
    <w:rsid w:val="00E34227"/>
    <w:rsid w:val="00E566FD"/>
    <w:rsid w:val="00E73EA2"/>
    <w:rsid w:val="00E862D6"/>
    <w:rsid w:val="00EE557F"/>
    <w:rsid w:val="00F451A6"/>
    <w:rsid w:val="00F57BF2"/>
    <w:rsid w:val="00F63874"/>
    <w:rsid w:val="00F91436"/>
    <w:rsid w:val="00F96DED"/>
    <w:rsid w:val="00FB273F"/>
    <w:rsid w:val="00FB598C"/>
    <w:rsid w:val="00FE1F27"/>
    <w:rsid w:val="00FE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A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706AA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706AAB"/>
  </w:style>
  <w:style w:type="table" w:styleId="a6">
    <w:name w:val="Table Grid"/>
    <w:basedOn w:val="a1"/>
    <w:uiPriority w:val="59"/>
    <w:rsid w:val="00A70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A0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A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706AA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706AAB"/>
  </w:style>
  <w:style w:type="table" w:styleId="a6">
    <w:name w:val="Table Grid"/>
    <w:basedOn w:val="a1"/>
    <w:uiPriority w:val="59"/>
    <w:rsid w:val="00A70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A0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Тарабанова</dc:creator>
  <cp:keywords/>
  <dc:description/>
  <cp:lastModifiedBy>Инна Башмакова</cp:lastModifiedBy>
  <cp:revision>95</cp:revision>
  <dcterms:created xsi:type="dcterms:W3CDTF">2013-12-17T07:28:00Z</dcterms:created>
  <dcterms:modified xsi:type="dcterms:W3CDTF">2016-10-03T14:31:00Z</dcterms:modified>
</cp:coreProperties>
</file>