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AE" w:rsidRPr="0002056E" w:rsidRDefault="00605FAE" w:rsidP="009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6E">
        <w:rPr>
          <w:rFonts w:ascii="Times New Roman" w:hAnsi="Times New Roman" w:cs="Times New Roman"/>
          <w:b/>
          <w:sz w:val="24"/>
          <w:szCs w:val="24"/>
        </w:rPr>
        <w:t>Список на обучение</w:t>
      </w:r>
    </w:p>
    <w:p w:rsidR="000300D5" w:rsidRPr="009A19BB" w:rsidRDefault="009A19BB" w:rsidP="009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03.10.2017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8209"/>
        <w:gridCol w:w="696"/>
      </w:tblGrid>
      <w:tr w:rsidR="00605FAE" w:rsidRPr="0002056E" w:rsidTr="00605FAE">
        <w:tc>
          <w:tcPr>
            <w:tcW w:w="675" w:type="dxa"/>
          </w:tcPr>
          <w:p w:rsidR="00605FAE" w:rsidRPr="0002056E" w:rsidRDefault="006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0" w:type="dxa"/>
          </w:tcPr>
          <w:p w:rsidR="00605FAE" w:rsidRPr="0002056E" w:rsidRDefault="006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6" w:type="dxa"/>
          </w:tcPr>
          <w:p w:rsidR="00605FAE" w:rsidRPr="0002056E" w:rsidRDefault="00605FAE" w:rsidP="0060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9A19B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605FAE" w:rsidRPr="00845E39" w:rsidRDefault="009A19B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6" w:type="dxa"/>
          </w:tcPr>
          <w:p w:rsidR="00605FAE" w:rsidRPr="00845E39" w:rsidRDefault="009A19B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ШМУП «Районное коммунальное хозяйство»</w:t>
            </w:r>
          </w:p>
        </w:tc>
        <w:tc>
          <w:tcPr>
            <w:tcW w:w="436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6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ШМУП «Городское водопроводно-канализационное хозяйство»</w:t>
            </w:r>
          </w:p>
        </w:tc>
        <w:tc>
          <w:tcPr>
            <w:tcW w:w="436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центр»</w:t>
            </w:r>
          </w:p>
        </w:tc>
        <w:tc>
          <w:tcPr>
            <w:tcW w:w="436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436" w:type="dxa"/>
          </w:tcPr>
          <w:p w:rsidR="00605FAE" w:rsidRPr="00845E39" w:rsidRDefault="00002C52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2507BC" w:rsidRPr="00845E39" w:rsidRDefault="006427F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6" w:type="dxa"/>
          </w:tcPr>
          <w:p w:rsidR="002507BC" w:rsidRPr="00845E39" w:rsidRDefault="006427F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56E" w:rsidRPr="00845E39" w:rsidTr="00605FAE">
        <w:tc>
          <w:tcPr>
            <w:tcW w:w="675" w:type="dxa"/>
          </w:tcPr>
          <w:p w:rsidR="0002056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02056E" w:rsidRPr="00845E39" w:rsidRDefault="006427F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муниципального заказа)</w:t>
            </w:r>
          </w:p>
        </w:tc>
        <w:tc>
          <w:tcPr>
            <w:tcW w:w="436" w:type="dxa"/>
          </w:tcPr>
          <w:p w:rsidR="0002056E" w:rsidRPr="00845E39" w:rsidRDefault="006427F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56E" w:rsidRPr="00845E39" w:rsidTr="00605FAE">
        <w:tc>
          <w:tcPr>
            <w:tcW w:w="675" w:type="dxa"/>
          </w:tcPr>
          <w:p w:rsidR="0002056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02056E" w:rsidRPr="00845E39" w:rsidRDefault="006427F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«Культурно-досуговый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36" w:type="dxa"/>
          </w:tcPr>
          <w:p w:rsidR="0002056E" w:rsidRPr="00845E39" w:rsidRDefault="006427F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56E" w:rsidRPr="00845E39" w:rsidTr="00605FAE">
        <w:tc>
          <w:tcPr>
            <w:tcW w:w="675" w:type="dxa"/>
          </w:tcPr>
          <w:p w:rsidR="0002056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0" w:type="dxa"/>
          </w:tcPr>
          <w:p w:rsidR="0002056E" w:rsidRPr="00845E39" w:rsidRDefault="006427F9" w:rsidP="006427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«Управление культуры, молодежной политики и 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436" w:type="dxa"/>
          </w:tcPr>
          <w:p w:rsidR="0002056E" w:rsidRPr="00845E39" w:rsidRDefault="006427F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0" w:type="dxa"/>
          </w:tcPr>
          <w:p w:rsidR="00605FAE" w:rsidRPr="00845E39" w:rsidRDefault="006427F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6" w:type="dxa"/>
          </w:tcPr>
          <w:p w:rsidR="00605FAE" w:rsidRPr="00845E39" w:rsidRDefault="006427F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0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 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Первоцепляевского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6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0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ДО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Белгородской области»</w:t>
            </w:r>
          </w:p>
        </w:tc>
        <w:tc>
          <w:tcPr>
            <w:tcW w:w="436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0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«Культурно-досуговый центр» Серебряный родник</w:t>
            </w:r>
          </w:p>
        </w:tc>
        <w:tc>
          <w:tcPr>
            <w:tcW w:w="436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0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ШМБУ «Центр административно-хозяйственного обеспечения»</w:t>
            </w:r>
          </w:p>
        </w:tc>
        <w:tc>
          <w:tcPr>
            <w:tcW w:w="436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0" w:type="dxa"/>
          </w:tcPr>
          <w:p w:rsidR="00605FAE" w:rsidRPr="00A824D7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ШМБУ «Модельный дворец культуры»</w:t>
            </w:r>
          </w:p>
        </w:tc>
        <w:tc>
          <w:tcPr>
            <w:tcW w:w="436" w:type="dxa"/>
          </w:tcPr>
          <w:p w:rsidR="00605FAE" w:rsidRPr="00A824D7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E50B2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0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г. Шебекино</w:t>
            </w:r>
          </w:p>
        </w:tc>
        <w:tc>
          <w:tcPr>
            <w:tcW w:w="436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059" w:rsidRPr="00156059" w:rsidTr="00605FAE">
        <w:tc>
          <w:tcPr>
            <w:tcW w:w="675" w:type="dxa"/>
          </w:tcPr>
          <w:p w:rsidR="00156059" w:rsidRPr="0015605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0" w:type="dxa"/>
          </w:tcPr>
          <w:p w:rsidR="00156059" w:rsidRPr="0015605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05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156059"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 w:rsidRPr="001560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6" w:type="dxa"/>
          </w:tcPr>
          <w:p w:rsidR="00156059" w:rsidRPr="0015605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0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«Централизованная библиотечная система г. Шебекино»</w:t>
            </w:r>
          </w:p>
        </w:tc>
        <w:tc>
          <w:tcPr>
            <w:tcW w:w="436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0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36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FAE" w:rsidRPr="00845E39" w:rsidTr="00605FAE">
        <w:tc>
          <w:tcPr>
            <w:tcW w:w="675" w:type="dxa"/>
          </w:tcPr>
          <w:p w:rsidR="00605FAE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0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«Культурно-досуговый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36" w:type="dxa"/>
          </w:tcPr>
          <w:p w:rsidR="00605FAE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0" w:type="dxa"/>
          </w:tcPr>
          <w:p w:rsidR="002507BC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«Культурно-досуговый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36" w:type="dxa"/>
          </w:tcPr>
          <w:p w:rsidR="002507BC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0" w:type="dxa"/>
          </w:tcPr>
          <w:p w:rsidR="002507BC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«Культурно-досуговый центр» Большетроицкого с/п</w:t>
            </w:r>
          </w:p>
        </w:tc>
        <w:tc>
          <w:tcPr>
            <w:tcW w:w="436" w:type="dxa"/>
          </w:tcPr>
          <w:p w:rsidR="002507BC" w:rsidRPr="00845E39" w:rsidRDefault="00EE47F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0" w:type="dxa"/>
          </w:tcPr>
          <w:p w:rsidR="002507BC" w:rsidRPr="00845E39" w:rsidRDefault="00E2717B" w:rsidP="002A05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«Детский сад «Сретенский»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троитель</w:t>
            </w:r>
            <w:proofErr w:type="spellEnd"/>
          </w:p>
        </w:tc>
        <w:tc>
          <w:tcPr>
            <w:tcW w:w="436" w:type="dxa"/>
          </w:tcPr>
          <w:p w:rsidR="002507BC" w:rsidRPr="00845E39" w:rsidRDefault="00E2717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0" w:type="dxa"/>
          </w:tcPr>
          <w:p w:rsidR="002507BC" w:rsidRPr="00845E39" w:rsidRDefault="00E2717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6" w:type="dxa"/>
          </w:tcPr>
          <w:p w:rsidR="002507BC" w:rsidRPr="00845E39" w:rsidRDefault="00E2717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0" w:type="dxa"/>
          </w:tcPr>
          <w:p w:rsidR="002507BC" w:rsidRPr="00845E39" w:rsidRDefault="00E2717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r w:rsidR="00BF3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«Терновская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ОШ»</w:t>
            </w:r>
          </w:p>
        </w:tc>
        <w:tc>
          <w:tcPr>
            <w:tcW w:w="436" w:type="dxa"/>
          </w:tcPr>
          <w:p w:rsidR="002507BC" w:rsidRPr="00845E39" w:rsidRDefault="00E2717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0" w:type="dxa"/>
          </w:tcPr>
          <w:p w:rsidR="002507BC" w:rsidRPr="00845E39" w:rsidRDefault="00BF3BF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МБУСОССЗН «К</w:t>
            </w:r>
            <w:r w:rsidR="00E27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омплексный центр социального обслуживания населения»</w:t>
            </w:r>
          </w:p>
        </w:tc>
        <w:tc>
          <w:tcPr>
            <w:tcW w:w="436" w:type="dxa"/>
          </w:tcPr>
          <w:p w:rsidR="002507BC" w:rsidRPr="00845E39" w:rsidRDefault="00E2717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0" w:type="dxa"/>
          </w:tcPr>
          <w:p w:rsidR="002507BC" w:rsidRPr="00845E39" w:rsidRDefault="00E2717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«Благоустройство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436" w:type="dxa"/>
          </w:tcPr>
          <w:p w:rsidR="002507BC" w:rsidRPr="00845E39" w:rsidRDefault="00E2717B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0" w:type="dxa"/>
          </w:tcPr>
          <w:p w:rsidR="002507BC" w:rsidRPr="00845E39" w:rsidRDefault="00B110BA" w:rsidP="00B110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«Стрелецкая общеобразовательная школа»</w:t>
            </w:r>
          </w:p>
        </w:tc>
        <w:tc>
          <w:tcPr>
            <w:tcW w:w="436" w:type="dxa"/>
          </w:tcPr>
          <w:p w:rsidR="002507BC" w:rsidRPr="00845E39" w:rsidRDefault="00B110BA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0" w:type="dxa"/>
          </w:tcPr>
          <w:p w:rsidR="002507BC" w:rsidRPr="00845E39" w:rsidRDefault="00B110BA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436" w:type="dxa"/>
          </w:tcPr>
          <w:p w:rsidR="002507BC" w:rsidRPr="00845E39" w:rsidRDefault="00B110BA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7BC" w:rsidRPr="00845E39" w:rsidTr="00605FAE">
        <w:tc>
          <w:tcPr>
            <w:tcW w:w="675" w:type="dxa"/>
          </w:tcPr>
          <w:p w:rsidR="002507BC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0" w:type="dxa"/>
          </w:tcPr>
          <w:p w:rsidR="002507BC" w:rsidRPr="00845E39" w:rsidRDefault="00B110BA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«Централизованная бухгалтерия </w:t>
            </w:r>
            <w:r w:rsidR="0078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управления образования и подведомственных ему учреждений </w:t>
            </w:r>
            <w:proofErr w:type="spellStart"/>
            <w:r w:rsidR="0078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Прохоровского</w:t>
            </w:r>
            <w:proofErr w:type="spellEnd"/>
            <w:r w:rsidR="0078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436" w:type="dxa"/>
          </w:tcPr>
          <w:p w:rsidR="002507BC" w:rsidRPr="00845E39" w:rsidRDefault="00785AA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56E" w:rsidRPr="00845E39" w:rsidTr="00605FAE">
        <w:tc>
          <w:tcPr>
            <w:tcW w:w="675" w:type="dxa"/>
          </w:tcPr>
          <w:p w:rsidR="0002056E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0" w:type="dxa"/>
          </w:tcPr>
          <w:p w:rsidR="0002056E" w:rsidRPr="00845E39" w:rsidRDefault="00785AA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«Поселок Прохоровка»</w:t>
            </w:r>
          </w:p>
        </w:tc>
        <w:tc>
          <w:tcPr>
            <w:tcW w:w="436" w:type="dxa"/>
          </w:tcPr>
          <w:p w:rsidR="0002056E" w:rsidRPr="00845E39" w:rsidRDefault="00785AA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56E" w:rsidRPr="00845E39" w:rsidTr="00605FAE">
        <w:tc>
          <w:tcPr>
            <w:tcW w:w="675" w:type="dxa"/>
          </w:tcPr>
          <w:p w:rsidR="0002056E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0" w:type="dxa"/>
          </w:tcPr>
          <w:p w:rsidR="0002056E" w:rsidRPr="00845E39" w:rsidRDefault="00785AA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6" w:type="dxa"/>
          </w:tcPr>
          <w:p w:rsidR="0002056E" w:rsidRPr="00845E39" w:rsidRDefault="00785AA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56E" w:rsidRPr="00845E39" w:rsidTr="00605FAE">
        <w:tc>
          <w:tcPr>
            <w:tcW w:w="675" w:type="dxa"/>
          </w:tcPr>
          <w:p w:rsidR="0002056E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60" w:type="dxa"/>
          </w:tcPr>
          <w:p w:rsidR="0002056E" w:rsidRPr="00845E39" w:rsidRDefault="00785AA7" w:rsidP="0078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«Тепловые сети»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6" w:type="dxa"/>
          </w:tcPr>
          <w:p w:rsidR="0002056E" w:rsidRPr="00845E39" w:rsidRDefault="00785AA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AA7" w:rsidRPr="00845E39" w:rsidTr="00605FAE">
        <w:tc>
          <w:tcPr>
            <w:tcW w:w="675" w:type="dxa"/>
          </w:tcPr>
          <w:p w:rsidR="00785AA7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0" w:type="dxa"/>
          </w:tcPr>
          <w:p w:rsidR="00785AA7" w:rsidRPr="00845E39" w:rsidRDefault="00785AA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организационно-методический центр»</w:t>
            </w:r>
          </w:p>
        </w:tc>
        <w:tc>
          <w:tcPr>
            <w:tcW w:w="436" w:type="dxa"/>
          </w:tcPr>
          <w:p w:rsidR="00785AA7" w:rsidRPr="00845E39" w:rsidRDefault="00785AA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AA7" w:rsidRPr="00845E39" w:rsidTr="00605FAE">
        <w:tc>
          <w:tcPr>
            <w:tcW w:w="675" w:type="dxa"/>
          </w:tcPr>
          <w:p w:rsidR="00785AA7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0" w:type="dxa"/>
          </w:tcPr>
          <w:p w:rsidR="00785AA7" w:rsidRPr="00845E39" w:rsidRDefault="00C405AE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436" w:type="dxa"/>
          </w:tcPr>
          <w:p w:rsidR="00785AA7" w:rsidRPr="00845E39" w:rsidRDefault="00C405AE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AE" w:rsidRPr="00845E39" w:rsidTr="00605FAE">
        <w:tc>
          <w:tcPr>
            <w:tcW w:w="675" w:type="dxa"/>
          </w:tcPr>
          <w:p w:rsidR="00C405AE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60" w:type="dxa"/>
          </w:tcPr>
          <w:p w:rsidR="00C405AE" w:rsidRDefault="00C405AE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занятости населения»</w:t>
            </w:r>
          </w:p>
        </w:tc>
        <w:tc>
          <w:tcPr>
            <w:tcW w:w="436" w:type="dxa"/>
          </w:tcPr>
          <w:p w:rsidR="00C405AE" w:rsidRDefault="00C405AE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AE" w:rsidRPr="00845E39" w:rsidTr="00605FAE">
        <w:tc>
          <w:tcPr>
            <w:tcW w:w="675" w:type="dxa"/>
          </w:tcPr>
          <w:p w:rsidR="00C405AE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60" w:type="dxa"/>
          </w:tcPr>
          <w:p w:rsidR="00C405AE" w:rsidRDefault="00BF3BF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</w:t>
            </w:r>
            <w:r w:rsidR="00A824D7">
              <w:rPr>
                <w:rFonts w:ascii="Times New Roman" w:hAnsi="Times New Roman" w:cs="Times New Roman"/>
                <w:sz w:val="24"/>
                <w:szCs w:val="24"/>
              </w:rPr>
              <w:t xml:space="preserve">ассажирское» </w:t>
            </w:r>
            <w:proofErr w:type="spellStart"/>
            <w:r w:rsidR="00A824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824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824D7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="00A824D7">
              <w:rPr>
                <w:rFonts w:ascii="Times New Roman" w:hAnsi="Times New Roman" w:cs="Times New Roman"/>
                <w:sz w:val="24"/>
                <w:szCs w:val="24"/>
              </w:rPr>
              <w:t xml:space="preserve"> Оскол</w:t>
            </w:r>
          </w:p>
        </w:tc>
        <w:tc>
          <w:tcPr>
            <w:tcW w:w="436" w:type="dxa"/>
          </w:tcPr>
          <w:p w:rsidR="00C405AE" w:rsidRDefault="00A824D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56E" w:rsidRPr="00845E39" w:rsidTr="00605FAE">
        <w:tc>
          <w:tcPr>
            <w:tcW w:w="675" w:type="dxa"/>
          </w:tcPr>
          <w:p w:rsidR="0002056E" w:rsidRPr="00845E39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60" w:type="dxa"/>
          </w:tcPr>
          <w:p w:rsidR="0002056E" w:rsidRPr="00845E39" w:rsidRDefault="00A824D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«Спортивная школа олимпийского резерва»</w:t>
            </w:r>
          </w:p>
        </w:tc>
        <w:tc>
          <w:tcPr>
            <w:tcW w:w="436" w:type="dxa"/>
          </w:tcPr>
          <w:p w:rsidR="0002056E" w:rsidRPr="00845E39" w:rsidRDefault="00A824D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5E4" w:rsidRPr="00845E39" w:rsidTr="00605FAE">
        <w:tc>
          <w:tcPr>
            <w:tcW w:w="675" w:type="dxa"/>
          </w:tcPr>
          <w:p w:rsidR="003375E4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0" w:type="dxa"/>
          </w:tcPr>
          <w:p w:rsidR="003375E4" w:rsidRDefault="003375E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436" w:type="dxa"/>
          </w:tcPr>
          <w:p w:rsidR="003375E4" w:rsidRDefault="003375E4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F7" w:rsidRPr="00845E39" w:rsidTr="00605FAE">
        <w:tc>
          <w:tcPr>
            <w:tcW w:w="675" w:type="dxa"/>
          </w:tcPr>
          <w:p w:rsidR="00BF3BF7" w:rsidRDefault="00156059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60" w:type="dxa"/>
          </w:tcPr>
          <w:p w:rsidR="00BF3BF7" w:rsidRDefault="00BF3BF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Белгородского района</w:t>
            </w:r>
          </w:p>
        </w:tc>
        <w:tc>
          <w:tcPr>
            <w:tcW w:w="436" w:type="dxa"/>
          </w:tcPr>
          <w:p w:rsidR="00BF3BF7" w:rsidRDefault="00BF3BF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537" w:rsidRPr="00845E39" w:rsidTr="00605FAE">
        <w:tc>
          <w:tcPr>
            <w:tcW w:w="675" w:type="dxa"/>
          </w:tcPr>
          <w:p w:rsidR="001C5537" w:rsidRDefault="00156059" w:rsidP="0015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60" w:type="dxa"/>
          </w:tcPr>
          <w:p w:rsidR="001C5537" w:rsidRDefault="001C553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культурного развития им. И.Д. Елисеева»</w:t>
            </w:r>
          </w:p>
        </w:tc>
        <w:tc>
          <w:tcPr>
            <w:tcW w:w="436" w:type="dxa"/>
          </w:tcPr>
          <w:p w:rsidR="001C5537" w:rsidRDefault="001C5537" w:rsidP="0060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56E" w:rsidRPr="00845E39" w:rsidTr="00605FAE">
        <w:tc>
          <w:tcPr>
            <w:tcW w:w="675" w:type="dxa"/>
          </w:tcPr>
          <w:p w:rsidR="0002056E" w:rsidRPr="00845E39" w:rsidRDefault="0002056E" w:rsidP="00605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02056E" w:rsidRPr="00845E39" w:rsidRDefault="0002056E" w:rsidP="00605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5E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436" w:type="dxa"/>
          </w:tcPr>
          <w:p w:rsidR="0002056E" w:rsidRPr="00845E39" w:rsidRDefault="00BF3BF7" w:rsidP="001C5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60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05FAE" w:rsidRPr="0002056E" w:rsidRDefault="00605F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FAE" w:rsidRPr="0002056E" w:rsidSect="001560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E"/>
    <w:rsid w:val="00002C52"/>
    <w:rsid w:val="0002056E"/>
    <w:rsid w:val="00156059"/>
    <w:rsid w:val="001C5537"/>
    <w:rsid w:val="002507BC"/>
    <w:rsid w:val="002A053E"/>
    <w:rsid w:val="003375E4"/>
    <w:rsid w:val="003E2083"/>
    <w:rsid w:val="00605FAE"/>
    <w:rsid w:val="006427F9"/>
    <w:rsid w:val="00785AA7"/>
    <w:rsid w:val="00845E39"/>
    <w:rsid w:val="00850CC6"/>
    <w:rsid w:val="009A19BB"/>
    <w:rsid w:val="00A824D7"/>
    <w:rsid w:val="00AD6ABC"/>
    <w:rsid w:val="00B110BA"/>
    <w:rsid w:val="00BF3BF7"/>
    <w:rsid w:val="00C405AE"/>
    <w:rsid w:val="00D31E03"/>
    <w:rsid w:val="00E2717B"/>
    <w:rsid w:val="00E50B29"/>
    <w:rsid w:val="00E8209D"/>
    <w:rsid w:val="00EE47F4"/>
    <w:rsid w:val="00F516FD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Анпилогова</dc:creator>
  <cp:lastModifiedBy>Алёна Анпилогова</cp:lastModifiedBy>
  <cp:revision>2</cp:revision>
  <cp:lastPrinted>2017-09-26T07:40:00Z</cp:lastPrinted>
  <dcterms:created xsi:type="dcterms:W3CDTF">2017-09-26T08:46:00Z</dcterms:created>
  <dcterms:modified xsi:type="dcterms:W3CDTF">2017-09-26T08:46:00Z</dcterms:modified>
</cp:coreProperties>
</file>